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D10A" w14:textId="77777777" w:rsidR="00B65960" w:rsidRDefault="00BA41B6">
      <w:pPr>
        <w:spacing w:before="76"/>
        <w:ind w:right="118"/>
        <w:jc w:val="right"/>
        <w:rPr>
          <w:rFonts w:ascii="Calibri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B1DE26A" wp14:editId="6483B454">
            <wp:simplePos x="0" y="0"/>
            <wp:positionH relativeFrom="page">
              <wp:posOffset>908419</wp:posOffset>
            </wp:positionH>
            <wp:positionV relativeFrom="paragraph">
              <wp:posOffset>35020</wp:posOffset>
            </wp:positionV>
            <wp:extent cx="2455229" cy="719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22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w w:val="105"/>
          <w:sz w:val="21"/>
        </w:rPr>
        <w:t>Chiro</w:t>
      </w:r>
      <w:r>
        <w:rPr>
          <w:rFonts w:ascii="Calibri"/>
          <w:i/>
          <w:spacing w:val="-11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Wuustwezel</w:t>
      </w:r>
    </w:p>
    <w:p w14:paraId="604F3C94" w14:textId="77777777" w:rsidR="00B65960" w:rsidRDefault="00BA41B6">
      <w:pPr>
        <w:spacing w:before="12"/>
        <w:ind w:right="118"/>
        <w:jc w:val="right"/>
        <w:rPr>
          <w:rFonts w:ascii="Calibri"/>
          <w:sz w:val="21"/>
        </w:rPr>
      </w:pPr>
      <w:r>
        <w:rPr>
          <w:rFonts w:ascii="Calibri"/>
          <w:w w:val="105"/>
          <w:sz w:val="21"/>
        </w:rPr>
        <w:t>Trefpunt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4,</w:t>
      </w:r>
    </w:p>
    <w:p w14:paraId="5AD3F2B3" w14:textId="77777777" w:rsidR="00B65960" w:rsidRDefault="00BA41B6">
      <w:pPr>
        <w:spacing w:before="13"/>
        <w:ind w:right="116"/>
        <w:jc w:val="right"/>
        <w:rPr>
          <w:rFonts w:ascii="Calibri"/>
          <w:sz w:val="21"/>
        </w:rPr>
      </w:pPr>
      <w:r>
        <w:rPr>
          <w:rFonts w:ascii="Calibri"/>
          <w:w w:val="105"/>
          <w:sz w:val="21"/>
        </w:rPr>
        <w:t>2990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Wuustwezel</w:t>
      </w:r>
    </w:p>
    <w:p w14:paraId="10129D50" w14:textId="77777777" w:rsidR="00B65960" w:rsidRDefault="00BA41B6">
      <w:pPr>
        <w:spacing w:before="12"/>
        <w:ind w:right="120"/>
        <w:jc w:val="right"/>
        <w:rPr>
          <w:rFonts w:ascii="Calibri"/>
          <w:sz w:val="21"/>
        </w:rPr>
      </w:pPr>
      <w:r>
        <w:rPr>
          <w:rFonts w:ascii="Calibri"/>
          <w:w w:val="105"/>
          <w:sz w:val="21"/>
        </w:rPr>
        <w:t>BE86 4152 0640</w:t>
      </w:r>
      <w:r>
        <w:rPr>
          <w:rFonts w:ascii="Calibri"/>
          <w:spacing w:val="-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0150</w:t>
      </w:r>
    </w:p>
    <w:p w14:paraId="3529C933" w14:textId="77777777" w:rsidR="00B65960" w:rsidRDefault="00B65960">
      <w:pPr>
        <w:pStyle w:val="Plattetekst"/>
        <w:spacing w:before="2"/>
        <w:rPr>
          <w:rFonts w:ascii="Calibri"/>
          <w:sz w:val="23"/>
        </w:rPr>
      </w:pPr>
    </w:p>
    <w:p w14:paraId="1F1879C7" w14:textId="77777777" w:rsidR="00B65960" w:rsidRDefault="00BA41B6">
      <w:pPr>
        <w:spacing w:before="1"/>
        <w:ind w:left="113"/>
        <w:rPr>
          <w:sz w:val="43"/>
        </w:rPr>
      </w:pPr>
      <w:r>
        <w:rPr>
          <w:sz w:val="43"/>
          <w:u w:val="single"/>
        </w:rPr>
        <w:t>Bestelformulier kleren</w:t>
      </w:r>
    </w:p>
    <w:p w14:paraId="09048F61" w14:textId="77777777" w:rsidR="00B65960" w:rsidRDefault="00B65960">
      <w:pPr>
        <w:pStyle w:val="Plattetekst"/>
        <w:spacing w:before="10"/>
        <w:rPr>
          <w:sz w:val="8"/>
        </w:rPr>
      </w:pPr>
    </w:p>
    <w:p w14:paraId="0EFD25AD" w14:textId="77777777" w:rsidR="00B65960" w:rsidRDefault="00BA41B6">
      <w:pPr>
        <w:pStyle w:val="Plattetekst"/>
        <w:spacing w:before="100"/>
        <w:ind w:left="113"/>
      </w:pPr>
      <w:r>
        <w:t>Naam: …………………………………………………………… E-mail: …………………………………………………………….</w:t>
      </w:r>
    </w:p>
    <w:p w14:paraId="209B227C" w14:textId="77777777" w:rsidR="00B65960" w:rsidRDefault="00BA41B6">
      <w:pPr>
        <w:pStyle w:val="Plattetekst"/>
        <w:spacing w:before="182"/>
        <w:ind w:left="113"/>
      </w:pPr>
      <w:r>
        <w:t>Groep: ………………………………………………………….. GSM nr: ………………………………………………………….</w:t>
      </w:r>
    </w:p>
    <w:p w14:paraId="7A86B135" w14:textId="77777777" w:rsidR="00B65960" w:rsidRDefault="00B65960">
      <w:pPr>
        <w:pStyle w:val="Plattetekst"/>
        <w:spacing w:before="9" w:after="1"/>
        <w:rPr>
          <w:sz w:val="14"/>
        </w:rPr>
      </w:pPr>
    </w:p>
    <w:tbl>
      <w:tblPr>
        <w:tblStyle w:val="TableNormal"/>
        <w:tblW w:w="10035" w:type="dxa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961"/>
      </w:tblGrid>
      <w:tr w:rsidR="000A4C76" w14:paraId="342CF79A" w14:textId="77777777" w:rsidTr="000A4C76">
        <w:trPr>
          <w:trHeight w:val="2054"/>
        </w:trPr>
        <w:tc>
          <w:tcPr>
            <w:tcW w:w="5074" w:type="dxa"/>
          </w:tcPr>
          <w:p w14:paraId="1C492702" w14:textId="42B06352" w:rsidR="00B65960" w:rsidRDefault="008E340B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Chiro Wuustwezel T</w:t>
            </w:r>
            <w:bookmarkStart w:id="0" w:name="_GoBack"/>
            <w:bookmarkEnd w:id="0"/>
            <w:r w:rsidR="001168C6">
              <w:rPr>
                <w:sz w:val="24"/>
              </w:rPr>
              <w:t xml:space="preserve">-shirt: </w:t>
            </w:r>
            <w:r w:rsidR="009A75B1" w:rsidRPr="000A4C76">
              <w:rPr>
                <w:sz w:val="24"/>
              </w:rPr>
              <w:t>€</w:t>
            </w:r>
            <w:r w:rsidR="001168C6">
              <w:rPr>
                <w:sz w:val="24"/>
              </w:rPr>
              <w:t>15</w:t>
            </w:r>
            <w:r w:rsidR="00BA41B6">
              <w:rPr>
                <w:sz w:val="24"/>
              </w:rPr>
              <w:t xml:space="preserve"> </w:t>
            </w:r>
          </w:p>
          <w:p w14:paraId="3D6A28CE" w14:textId="77777777" w:rsidR="00B65960" w:rsidRDefault="00BA41B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6-8j</w:t>
            </w:r>
          </w:p>
          <w:p w14:paraId="2CAC3FB4" w14:textId="77777777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9-11j</w:t>
            </w:r>
          </w:p>
          <w:p w14:paraId="6714A033" w14:textId="77777777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12-14j</w:t>
            </w:r>
          </w:p>
          <w:p w14:paraId="1D52AD21" w14:textId="0239081E" w:rsidR="00B65960" w:rsidRDefault="009534B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14:paraId="07C89459" w14:textId="4CCC6533" w:rsidR="00B65960" w:rsidRDefault="009534B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34EFC724" w14:textId="4E701D4D" w:rsidR="00B65960" w:rsidRDefault="00BA41B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961" w:type="dxa"/>
          </w:tcPr>
          <w:p w14:paraId="6DB77B61" w14:textId="0B314B08" w:rsidR="00B65960" w:rsidRDefault="001168C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Wuustwezel trui: </w:t>
            </w:r>
            <w:r w:rsidR="009A75B1" w:rsidRPr="000A4C76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  <w:r w:rsidR="00BA41B6">
              <w:rPr>
                <w:sz w:val="24"/>
              </w:rPr>
              <w:t xml:space="preserve"> </w:t>
            </w:r>
          </w:p>
          <w:p w14:paraId="33052722" w14:textId="77777777" w:rsidR="00B65960" w:rsidRDefault="00BA41B6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6-8j</w:t>
            </w:r>
          </w:p>
          <w:p w14:paraId="67BB1698" w14:textId="77777777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9-11j</w:t>
            </w:r>
          </w:p>
          <w:p w14:paraId="0F5EBDDB" w14:textId="77777777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12-14j</w:t>
            </w:r>
          </w:p>
          <w:p w14:paraId="40A63EF8" w14:textId="12A21CC9" w:rsidR="00B65960" w:rsidRDefault="009534B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14:paraId="44CA83B7" w14:textId="0AD94846" w:rsidR="00B65960" w:rsidRDefault="009534B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282BD23B" w14:textId="5530658D" w:rsidR="00B65960" w:rsidRDefault="00BA41B6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A4C76" w14:paraId="07CA4A87" w14:textId="77777777" w:rsidTr="000A4C76">
        <w:trPr>
          <w:trHeight w:val="2049"/>
        </w:trPr>
        <w:tc>
          <w:tcPr>
            <w:tcW w:w="5074" w:type="dxa"/>
          </w:tcPr>
          <w:p w14:paraId="3C23A470" w14:textId="1616A0C8" w:rsidR="00B65960" w:rsidRDefault="00BA41B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Rok Kind: </w:t>
            </w:r>
            <w:r w:rsidR="009A75B1" w:rsidRPr="000A4C76">
              <w:rPr>
                <w:sz w:val="24"/>
              </w:rPr>
              <w:t>€</w:t>
            </w:r>
            <w:r w:rsidRPr="000A4C76">
              <w:rPr>
                <w:sz w:val="24"/>
              </w:rPr>
              <w:t>3</w:t>
            </w:r>
            <w:r w:rsidR="00561FF8" w:rsidRPr="000A4C76">
              <w:rPr>
                <w:sz w:val="24"/>
              </w:rPr>
              <w:t>4</w:t>
            </w:r>
            <w:r w:rsidRPr="000A4C76">
              <w:rPr>
                <w:sz w:val="24"/>
              </w:rPr>
              <w:t xml:space="preserve"> </w:t>
            </w:r>
          </w:p>
          <w:p w14:paraId="3E684031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0737A08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91D63C4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7892E64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14C5AA84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E2B4AEA" w14:textId="77777777" w:rsidR="00B65960" w:rsidRDefault="00BA41B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</w:tcPr>
          <w:p w14:paraId="5DE5DF5A" w14:textId="3DCF8590" w:rsidR="00B65960" w:rsidRDefault="00BA41B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Rok Volwassenen: </w:t>
            </w:r>
            <w:r w:rsidR="009A75B1" w:rsidRPr="000A4C76">
              <w:rPr>
                <w:sz w:val="24"/>
              </w:rPr>
              <w:t>€</w:t>
            </w:r>
            <w:r>
              <w:rPr>
                <w:sz w:val="24"/>
              </w:rPr>
              <w:t>3</w:t>
            </w:r>
            <w:r w:rsidR="00FE79A4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  <w:p w14:paraId="56B672B6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305B82FD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41BCF9B4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09C44769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14:paraId="49F43287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14:paraId="38434567" w14:textId="77777777" w:rsidR="00B65960" w:rsidRDefault="00BA41B6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A4C76" w14:paraId="7DAD095F" w14:textId="77777777" w:rsidTr="000A4C76">
        <w:trPr>
          <w:trHeight w:val="2049"/>
        </w:trPr>
        <w:tc>
          <w:tcPr>
            <w:tcW w:w="5074" w:type="dxa"/>
          </w:tcPr>
          <w:p w14:paraId="7699C2CE" w14:textId="5B42DCF7" w:rsidR="00B65960" w:rsidRDefault="00BA41B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Short Kind: </w:t>
            </w:r>
            <w:r w:rsidR="009A75B1" w:rsidRPr="000A4C76">
              <w:rPr>
                <w:sz w:val="24"/>
              </w:rPr>
              <w:t>€</w:t>
            </w:r>
            <w:r w:rsidRPr="000A4C76">
              <w:rPr>
                <w:sz w:val="24"/>
              </w:rPr>
              <w:t>3</w:t>
            </w:r>
            <w:r w:rsidR="00561FF8" w:rsidRPr="000A4C76">
              <w:rPr>
                <w:sz w:val="24"/>
              </w:rPr>
              <w:t>4</w:t>
            </w:r>
            <w:r w:rsidRPr="000A4C76">
              <w:rPr>
                <w:sz w:val="24"/>
              </w:rPr>
              <w:t xml:space="preserve"> </w:t>
            </w:r>
          </w:p>
          <w:p w14:paraId="03D347A9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5B70C462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02AC0F7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33983A5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607C2875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1628F057" w14:textId="77777777" w:rsidR="00B65960" w:rsidRDefault="00BA41B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</w:tcPr>
          <w:p w14:paraId="3B98F94C" w14:textId="3C692BF6" w:rsidR="00B65960" w:rsidRDefault="00BA41B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Chiro Short Volwassenen</w:t>
            </w:r>
            <w:r w:rsidR="009534B5">
              <w:rPr>
                <w:sz w:val="24"/>
              </w:rPr>
              <w:t xml:space="preserve"> Kort </w:t>
            </w:r>
            <w:r w:rsidR="009534B5" w:rsidRPr="008E340B">
              <w:rPr>
                <w:b/>
                <w:sz w:val="24"/>
                <w:u w:val="single"/>
              </w:rPr>
              <w:t>OF</w:t>
            </w:r>
            <w:r w:rsidR="009534B5">
              <w:rPr>
                <w:sz w:val="24"/>
              </w:rPr>
              <w:t xml:space="preserve"> Lang</w:t>
            </w:r>
            <w:r>
              <w:rPr>
                <w:sz w:val="24"/>
              </w:rPr>
              <w:t xml:space="preserve">: </w:t>
            </w:r>
            <w:r w:rsidR="009A75B1" w:rsidRPr="000A4C76">
              <w:rPr>
                <w:sz w:val="24"/>
              </w:rPr>
              <w:t>€</w:t>
            </w:r>
            <w:r>
              <w:rPr>
                <w:sz w:val="24"/>
              </w:rPr>
              <w:t>3</w:t>
            </w:r>
            <w:r w:rsidR="00FE79A4">
              <w:rPr>
                <w:sz w:val="24"/>
              </w:rPr>
              <w:t xml:space="preserve">7 </w:t>
            </w:r>
          </w:p>
          <w:p w14:paraId="76A09B38" w14:textId="780549FE" w:rsidR="00B65960" w:rsidRDefault="009A75B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0A6F9F8B" w14:textId="2A25C5EF" w:rsidR="00B65960" w:rsidRDefault="009A75B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7748560F" w14:textId="25886FB7" w:rsidR="00B65960" w:rsidRDefault="009A75B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2D1A70FD" w14:textId="71DB2261" w:rsidR="00B65960" w:rsidRDefault="009A75B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6A6D7758" w14:textId="12775C03" w:rsidR="00B65960" w:rsidRDefault="009A75B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14:paraId="04885838" w14:textId="26A085CC" w:rsidR="00B65960" w:rsidRDefault="00BA41B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9A75B1">
              <w:rPr>
                <w:sz w:val="24"/>
              </w:rPr>
              <w:t>4</w:t>
            </w:r>
          </w:p>
        </w:tc>
      </w:tr>
      <w:tr w:rsidR="000A4C76" w14:paraId="675D103D" w14:textId="77777777" w:rsidTr="000A4C76">
        <w:trPr>
          <w:trHeight w:val="1825"/>
        </w:trPr>
        <w:tc>
          <w:tcPr>
            <w:tcW w:w="5074" w:type="dxa"/>
          </w:tcPr>
          <w:p w14:paraId="724D8815" w14:textId="73F1D4A7" w:rsidR="00B65960" w:rsidRDefault="000A4C7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Kousen Rood </w:t>
            </w:r>
            <w:r w:rsidRPr="008E340B">
              <w:rPr>
                <w:b/>
                <w:sz w:val="24"/>
                <w:u w:val="single"/>
              </w:rPr>
              <w:t>OF</w:t>
            </w:r>
            <w:r>
              <w:rPr>
                <w:sz w:val="24"/>
              </w:rPr>
              <w:t xml:space="preserve"> </w:t>
            </w:r>
            <w:r w:rsidR="00BA41B6">
              <w:rPr>
                <w:sz w:val="24"/>
              </w:rPr>
              <w:t xml:space="preserve">Blauw: </w:t>
            </w:r>
            <w:r w:rsidRPr="000A4C76">
              <w:rPr>
                <w:sz w:val="24"/>
              </w:rPr>
              <w:t>€</w:t>
            </w:r>
            <w:r w:rsidR="00FE79A4">
              <w:rPr>
                <w:sz w:val="24"/>
              </w:rPr>
              <w:t>13</w:t>
            </w:r>
            <w:r w:rsidR="00BA41B6">
              <w:rPr>
                <w:sz w:val="24"/>
              </w:rPr>
              <w:t xml:space="preserve"> </w:t>
            </w:r>
          </w:p>
          <w:p w14:paraId="236A7029" w14:textId="2CBDD97D" w:rsidR="00B65960" w:rsidRDefault="00BA41B6">
            <w:pPr>
              <w:pStyle w:val="TableParagraph"/>
              <w:spacing w:line="297" w:lineRule="exact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 w:rsidR="009A75B1">
              <w:rPr>
                <w:sz w:val="24"/>
              </w:rPr>
              <w:t>25-26</w:t>
            </w:r>
          </w:p>
          <w:p w14:paraId="455DA957" w14:textId="76022D93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 w:rsidR="009A75B1">
              <w:rPr>
                <w:sz w:val="24"/>
              </w:rPr>
              <w:t>27-30</w:t>
            </w:r>
          </w:p>
          <w:p w14:paraId="35363D48" w14:textId="27C53A70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 w:rsidR="009A75B1">
              <w:rPr>
                <w:sz w:val="24"/>
              </w:rPr>
              <w:t>31-35</w:t>
            </w:r>
          </w:p>
          <w:p w14:paraId="7CD9C25A" w14:textId="00550CF9" w:rsidR="00B65960" w:rsidRDefault="00BA41B6">
            <w:pPr>
              <w:pStyle w:val="TableParagraph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 w:rsidR="009A75B1">
              <w:rPr>
                <w:sz w:val="24"/>
              </w:rPr>
              <w:t>36-39</w:t>
            </w:r>
          </w:p>
          <w:p w14:paraId="1EFE819C" w14:textId="77777777" w:rsidR="00B65960" w:rsidRDefault="00BA41B6">
            <w:pPr>
              <w:pStyle w:val="TableParagraph"/>
              <w:spacing w:line="272" w:lineRule="exact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 w:rsidR="009A75B1">
              <w:rPr>
                <w:sz w:val="24"/>
              </w:rPr>
              <w:t>40</w:t>
            </w:r>
            <w:r>
              <w:rPr>
                <w:sz w:val="24"/>
              </w:rPr>
              <w:t>-4</w:t>
            </w:r>
            <w:r w:rsidR="009A75B1">
              <w:rPr>
                <w:sz w:val="24"/>
              </w:rPr>
              <w:t>4</w:t>
            </w:r>
          </w:p>
          <w:p w14:paraId="4901F6AC" w14:textId="29243372" w:rsidR="009A75B1" w:rsidRDefault="009A75B1" w:rsidP="009A75B1">
            <w:pPr>
              <w:pStyle w:val="TableParagraph"/>
              <w:spacing w:line="272" w:lineRule="exact"/>
              <w:ind w:left="470" w:firstLine="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5-48</w:t>
            </w:r>
          </w:p>
        </w:tc>
        <w:tc>
          <w:tcPr>
            <w:tcW w:w="4961" w:type="dxa"/>
          </w:tcPr>
          <w:p w14:paraId="6B61079D" w14:textId="5E82D257" w:rsidR="00B65960" w:rsidRDefault="008E340B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Chiro T</w:t>
            </w:r>
            <w:r w:rsidR="00BA41B6">
              <w:rPr>
                <w:sz w:val="24"/>
              </w:rPr>
              <w:t>-shirt:</w:t>
            </w:r>
            <w:r w:rsidR="009A75B1">
              <w:rPr>
                <w:sz w:val="24"/>
              </w:rPr>
              <w:t xml:space="preserve"> Kind</w:t>
            </w:r>
            <w:r w:rsidR="00BA41B6">
              <w:rPr>
                <w:sz w:val="24"/>
              </w:rPr>
              <w:t xml:space="preserve"> </w:t>
            </w:r>
            <w:r w:rsidR="000A4C76" w:rsidRPr="000A4C76">
              <w:rPr>
                <w:sz w:val="24"/>
              </w:rPr>
              <w:t>€</w:t>
            </w:r>
            <w:r w:rsidR="00FE79A4">
              <w:rPr>
                <w:sz w:val="24"/>
              </w:rPr>
              <w:t>21</w:t>
            </w:r>
            <w:r w:rsidR="00BA41B6">
              <w:rPr>
                <w:sz w:val="24"/>
              </w:rPr>
              <w:t xml:space="preserve"> </w:t>
            </w:r>
            <w:r w:rsidR="009A75B1">
              <w:rPr>
                <w:sz w:val="24"/>
              </w:rPr>
              <w:t xml:space="preserve">Volwassen </w:t>
            </w:r>
            <w:r w:rsidR="009A75B1" w:rsidRPr="000A4C76">
              <w:rPr>
                <w:sz w:val="24"/>
              </w:rPr>
              <w:t>€</w:t>
            </w:r>
            <w:r w:rsidR="009A75B1">
              <w:rPr>
                <w:sz w:val="24"/>
              </w:rPr>
              <w:t>23</w:t>
            </w:r>
          </w:p>
          <w:p w14:paraId="4353903E" w14:textId="77777777" w:rsidR="009A75B1" w:rsidRPr="00FE79A4" w:rsidRDefault="009A75B1" w:rsidP="009A75B1">
            <w:pPr>
              <w:pStyle w:val="TableParagraph"/>
              <w:tabs>
                <w:tab w:val="left" w:pos="2735"/>
              </w:tabs>
              <w:spacing w:line="296" w:lineRule="exact"/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8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36</w:t>
            </w:r>
          </w:p>
          <w:p w14:paraId="77D16214" w14:textId="77777777" w:rsidR="009A75B1" w:rsidRPr="00FE79A4" w:rsidRDefault="009A75B1" w:rsidP="009A75B1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10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38</w:t>
            </w:r>
          </w:p>
          <w:p w14:paraId="36AC8503" w14:textId="77777777" w:rsidR="009A75B1" w:rsidRPr="00FE79A4" w:rsidRDefault="009A75B1" w:rsidP="009A75B1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12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40</w:t>
            </w:r>
          </w:p>
          <w:p w14:paraId="1377A5B9" w14:textId="77777777" w:rsidR="009A75B1" w:rsidRPr="00FE79A4" w:rsidRDefault="009A75B1" w:rsidP="009A75B1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14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42</w:t>
            </w:r>
            <w:r w:rsidRPr="00FE79A4">
              <w:rPr>
                <w:rFonts w:ascii="Courier New"/>
                <w:sz w:val="24"/>
                <w:lang w:val="en-GB"/>
              </w:rPr>
              <w:t xml:space="preserve"> </w:t>
            </w:r>
          </w:p>
          <w:p w14:paraId="087764A7" w14:textId="550FD669" w:rsidR="00B65960" w:rsidRDefault="009A75B1" w:rsidP="009A75B1">
            <w:pPr>
              <w:pStyle w:val="TableParagraph"/>
              <w:tabs>
                <w:tab w:val="left" w:pos="831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ab/>
            </w:r>
            <w:r>
              <w:rPr>
                <w:sz w:val="24"/>
                <w:lang w:val="en-GB"/>
              </w:rPr>
              <w:t xml:space="preserve">                        </w:t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44</w:t>
            </w:r>
          </w:p>
        </w:tc>
      </w:tr>
      <w:tr w:rsidR="000A4C76" w14:paraId="7C634054" w14:textId="77777777" w:rsidTr="009A75B1">
        <w:trPr>
          <w:trHeight w:val="2244"/>
        </w:trPr>
        <w:tc>
          <w:tcPr>
            <w:tcW w:w="5074" w:type="dxa"/>
          </w:tcPr>
          <w:p w14:paraId="7844EF7D" w14:textId="7DDDE100" w:rsidR="00B65960" w:rsidRPr="000A4C76" w:rsidRDefault="00BA41B6" w:rsidP="000A4C7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sz w:val="24"/>
              </w:rPr>
              <w:t>Chiro Hemd: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Kind </w:t>
            </w:r>
            <w:r w:rsidR="000A4C76" w:rsidRPr="000A4C76">
              <w:rPr>
                <w:sz w:val="24"/>
              </w:rPr>
              <w:t>€</w:t>
            </w:r>
            <w:r w:rsidRPr="000A4C76">
              <w:rPr>
                <w:sz w:val="24"/>
              </w:rPr>
              <w:t>3</w:t>
            </w:r>
            <w:r w:rsidR="00561FF8" w:rsidRPr="000A4C76">
              <w:rPr>
                <w:sz w:val="24"/>
              </w:rPr>
              <w:t>4</w:t>
            </w:r>
            <w:r>
              <w:rPr>
                <w:sz w:val="24"/>
              </w:rPr>
              <w:tab/>
              <w:t xml:space="preserve">Volwassenen </w:t>
            </w:r>
            <w:r w:rsidR="000A4C76" w:rsidRPr="000A4C76">
              <w:rPr>
                <w:sz w:val="24"/>
              </w:rPr>
              <w:t>€</w:t>
            </w:r>
            <w:r>
              <w:rPr>
                <w:spacing w:val="-6"/>
                <w:sz w:val="24"/>
              </w:rPr>
              <w:t>3</w:t>
            </w:r>
            <w:r w:rsidR="00FE79A4">
              <w:rPr>
                <w:spacing w:val="-6"/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</w:p>
          <w:p w14:paraId="07A48DDE" w14:textId="77777777" w:rsidR="00B65960" w:rsidRPr="00FE79A4" w:rsidRDefault="00BA41B6">
            <w:pPr>
              <w:pStyle w:val="TableParagraph"/>
              <w:tabs>
                <w:tab w:val="left" w:pos="2735"/>
              </w:tabs>
              <w:spacing w:line="296" w:lineRule="exact"/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8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36</w:t>
            </w:r>
          </w:p>
          <w:p w14:paraId="4EE33013" w14:textId="77777777" w:rsidR="00B65960" w:rsidRPr="00FE79A4" w:rsidRDefault="00BA41B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10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38</w:t>
            </w:r>
          </w:p>
          <w:p w14:paraId="7CB82C1B" w14:textId="77777777" w:rsidR="00B65960" w:rsidRPr="00FE79A4" w:rsidRDefault="00BA41B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12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40</w:t>
            </w:r>
          </w:p>
          <w:p w14:paraId="4080F488" w14:textId="77777777" w:rsidR="00B65960" w:rsidRPr="00FE79A4" w:rsidRDefault="00BA41B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14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42</w:t>
            </w:r>
          </w:p>
          <w:p w14:paraId="2E31CE76" w14:textId="5BE73FF7" w:rsidR="009A75B1" w:rsidRPr="00FE79A4" w:rsidRDefault="00BA41B6" w:rsidP="009A75B1">
            <w:pPr>
              <w:pStyle w:val="TableParagraph"/>
              <w:tabs>
                <w:tab w:val="left" w:pos="2735"/>
              </w:tabs>
              <w:spacing w:line="267" w:lineRule="exact"/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16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Pr="00FE79A4">
              <w:rPr>
                <w:sz w:val="24"/>
                <w:lang w:val="en-GB"/>
              </w:rPr>
              <w:t>4</w:t>
            </w:r>
            <w:r w:rsidR="009A75B1">
              <w:rPr>
                <w:sz w:val="24"/>
                <w:lang w:val="en-GB"/>
              </w:rPr>
              <w:t>4</w:t>
            </w:r>
          </w:p>
        </w:tc>
        <w:tc>
          <w:tcPr>
            <w:tcW w:w="4961" w:type="dxa"/>
          </w:tcPr>
          <w:p w14:paraId="47CA6287" w14:textId="6D2494C6" w:rsidR="00B65960" w:rsidRDefault="00BA41B6">
            <w:pPr>
              <w:pStyle w:val="TableParagraph"/>
              <w:spacing w:before="1"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Chiro </w:t>
            </w:r>
            <w:r w:rsidR="000A4C76">
              <w:rPr>
                <w:sz w:val="24"/>
              </w:rPr>
              <w:t>Sweater</w:t>
            </w:r>
            <w:r w:rsidRPr="000A4C76">
              <w:rPr>
                <w:sz w:val="24"/>
              </w:rPr>
              <w:t xml:space="preserve">: Kind </w:t>
            </w:r>
            <w:r w:rsidR="000A4C76" w:rsidRPr="000A4C76">
              <w:rPr>
                <w:sz w:val="24"/>
              </w:rPr>
              <w:t>€</w:t>
            </w:r>
            <w:r w:rsidR="00561FF8" w:rsidRPr="000A4C76">
              <w:rPr>
                <w:sz w:val="24"/>
              </w:rPr>
              <w:t>44</w:t>
            </w:r>
            <w:r w:rsidRPr="000A4C76">
              <w:rPr>
                <w:sz w:val="24"/>
              </w:rPr>
              <w:t xml:space="preserve"> </w:t>
            </w:r>
            <w:r w:rsidR="000A4C76">
              <w:rPr>
                <w:sz w:val="24"/>
              </w:rPr>
              <w:t>V</w:t>
            </w:r>
            <w:r w:rsidR="00561FF8">
              <w:rPr>
                <w:sz w:val="24"/>
              </w:rPr>
              <w:t xml:space="preserve">olwassen </w:t>
            </w:r>
            <w:r w:rsidR="000A4C76" w:rsidRPr="000A4C76">
              <w:rPr>
                <w:sz w:val="24"/>
              </w:rPr>
              <w:t>€</w:t>
            </w:r>
            <w:r w:rsidR="00561FF8">
              <w:rPr>
                <w:sz w:val="24"/>
              </w:rPr>
              <w:t xml:space="preserve">47 </w:t>
            </w:r>
          </w:p>
          <w:p w14:paraId="581FA283" w14:textId="5842F7E2" w:rsidR="000A4C76" w:rsidRPr="00FE79A4" w:rsidRDefault="000A4C76" w:rsidP="000A4C76">
            <w:pPr>
              <w:pStyle w:val="TableParagraph"/>
              <w:tabs>
                <w:tab w:val="left" w:pos="2735"/>
              </w:tabs>
              <w:spacing w:line="296" w:lineRule="exact"/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rFonts w:ascii="Courier New"/>
                <w:spacing w:val="71"/>
                <w:sz w:val="24"/>
                <w:lang w:val="en-GB"/>
              </w:rPr>
              <w:t>6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S</w:t>
            </w:r>
          </w:p>
          <w:p w14:paraId="50AA4FA9" w14:textId="744D2AAA" w:rsidR="000A4C76" w:rsidRPr="00FE79A4" w:rsidRDefault="000A4C76" w:rsidP="000A4C7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8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M</w:t>
            </w:r>
          </w:p>
          <w:p w14:paraId="30BED898" w14:textId="48CB8B61" w:rsidR="000A4C76" w:rsidRPr="00FE79A4" w:rsidRDefault="000A4C76" w:rsidP="000A4C7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10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L</w:t>
            </w:r>
          </w:p>
          <w:p w14:paraId="21776801" w14:textId="25CDDA54" w:rsidR="000A4C76" w:rsidRPr="00FE79A4" w:rsidRDefault="000A4C76" w:rsidP="000A4C76">
            <w:pPr>
              <w:pStyle w:val="TableParagraph"/>
              <w:tabs>
                <w:tab w:val="left" w:pos="2735"/>
              </w:tabs>
              <w:ind w:left="470" w:firstLine="0"/>
              <w:rPr>
                <w:sz w:val="24"/>
                <w:lang w:val="en-GB"/>
              </w:rPr>
            </w:pP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>12</w:t>
            </w:r>
            <w:r w:rsidRPr="00FE79A4">
              <w:rPr>
                <w:sz w:val="24"/>
                <w:lang w:val="en-GB"/>
              </w:rPr>
              <w:tab/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 w:rsidR="009A75B1">
              <w:rPr>
                <w:sz w:val="24"/>
                <w:lang w:val="en-GB"/>
              </w:rPr>
              <w:t xml:space="preserve">XL </w:t>
            </w:r>
          </w:p>
          <w:p w14:paraId="56CCD01D" w14:textId="77777777" w:rsidR="00B65960" w:rsidRPr="009A75B1" w:rsidRDefault="009A75B1" w:rsidP="000A4C76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  <w:lang w:val="en-GB"/>
              </w:rPr>
              <w:t>14</w:t>
            </w:r>
            <w:r w:rsidR="000A4C76" w:rsidRPr="00FE79A4">
              <w:rPr>
                <w:sz w:val="24"/>
                <w:lang w:val="en-GB"/>
              </w:rPr>
              <w:tab/>
            </w:r>
            <w:r w:rsidR="000A4C76">
              <w:rPr>
                <w:sz w:val="24"/>
                <w:lang w:val="en-GB"/>
              </w:rPr>
              <w:t xml:space="preserve">                        </w:t>
            </w:r>
            <w:r w:rsidR="000A4C76" w:rsidRPr="00FE79A4">
              <w:rPr>
                <w:rFonts w:ascii="Courier New"/>
                <w:sz w:val="24"/>
                <w:lang w:val="en-GB"/>
              </w:rPr>
              <w:t>o</w:t>
            </w:r>
            <w:r w:rsidR="000A4C76"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XXL</w:t>
            </w:r>
          </w:p>
          <w:p w14:paraId="10B49FCD" w14:textId="447EFB49" w:rsidR="009A75B1" w:rsidRPr="009A75B1" w:rsidRDefault="009A75B1" w:rsidP="009A75B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16                               </w:t>
            </w:r>
            <w:r w:rsidRPr="00FE79A4">
              <w:rPr>
                <w:rFonts w:ascii="Courier New"/>
                <w:sz w:val="24"/>
                <w:lang w:val="en-GB"/>
              </w:rPr>
              <w:t>o</w:t>
            </w:r>
            <w:r w:rsidRPr="00FE79A4">
              <w:rPr>
                <w:rFonts w:ascii="Courier New"/>
                <w:spacing w:val="71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X</w:t>
            </w:r>
            <w:r>
              <w:rPr>
                <w:sz w:val="24"/>
                <w:lang w:val="en-GB"/>
              </w:rPr>
              <w:t>X</w:t>
            </w:r>
            <w:r>
              <w:rPr>
                <w:sz w:val="24"/>
                <w:lang w:val="en-GB"/>
              </w:rPr>
              <w:t>XL</w:t>
            </w:r>
          </w:p>
        </w:tc>
      </w:tr>
    </w:tbl>
    <w:p w14:paraId="6F7AC773" w14:textId="77777777" w:rsidR="00B65960" w:rsidRDefault="00B65960">
      <w:pPr>
        <w:pStyle w:val="Plattetekst"/>
        <w:spacing w:before="8"/>
        <w:rPr>
          <w:sz w:val="23"/>
        </w:rPr>
      </w:pPr>
    </w:p>
    <w:p w14:paraId="54426D21" w14:textId="77777777" w:rsidR="00B65960" w:rsidRDefault="00BA41B6">
      <w:pPr>
        <w:pStyle w:val="Plattetekst"/>
        <w:ind w:left="833"/>
      </w:pPr>
      <w:r>
        <w:t>Totaal: ……………………………………………………………………………………………………………………….....</w:t>
      </w:r>
    </w:p>
    <w:p w14:paraId="136169A0" w14:textId="77777777" w:rsidR="00B65960" w:rsidRDefault="00BA41B6">
      <w:pPr>
        <w:pStyle w:val="Plattetekst"/>
        <w:tabs>
          <w:tab w:val="left" w:pos="5069"/>
        </w:tabs>
        <w:spacing w:before="28"/>
        <w:ind w:left="833"/>
      </w:pPr>
      <w:r>
        <w:t>Betaald:  ja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nee</w:t>
      </w:r>
      <w:r>
        <w:tab/>
        <w:t>Cash / overschrijving</w:t>
      </w:r>
      <w:r>
        <w:rPr>
          <w:spacing w:val="-2"/>
        </w:rPr>
        <w:t xml:space="preserve"> </w:t>
      </w:r>
      <w:r>
        <w:t>(+betalingsbewijs)</w:t>
      </w:r>
    </w:p>
    <w:sectPr w:rsidR="00B65960">
      <w:type w:val="continuous"/>
      <w:pgSz w:w="11910" w:h="1684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64A"/>
    <w:multiLevelType w:val="hybridMultilevel"/>
    <w:tmpl w:val="F3F6D7FC"/>
    <w:lvl w:ilvl="0" w:tplc="6540C7E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94389E78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005C2418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2FFC58D2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C6F8979A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527EFFAC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2236DF94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CDACBD36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30A0BDC4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1">
    <w:nsid w:val="07C8345E"/>
    <w:multiLevelType w:val="hybridMultilevel"/>
    <w:tmpl w:val="88DCF386"/>
    <w:lvl w:ilvl="0" w:tplc="DE806E5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29DAFCCE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07500466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2076A354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50F2D65E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7CD45474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501CA3E0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54B61E60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A71A42B0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2">
    <w:nsid w:val="44274441"/>
    <w:multiLevelType w:val="hybridMultilevel"/>
    <w:tmpl w:val="4906FE9C"/>
    <w:lvl w:ilvl="0" w:tplc="715C6EB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AAC245E0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22383974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61A08ECC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C69AA46A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EA068D88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2B7EE834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AD9EF914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3E7A4A7C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3">
    <w:nsid w:val="49C974DE"/>
    <w:multiLevelType w:val="hybridMultilevel"/>
    <w:tmpl w:val="5D3C5EAA"/>
    <w:lvl w:ilvl="0" w:tplc="FE6865E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F2E00BA2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B59A8DD8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1E34FECC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7436C4FE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D234D178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710AE57C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7FBE3F78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6A1E900C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4">
    <w:nsid w:val="50F458AB"/>
    <w:multiLevelType w:val="hybridMultilevel"/>
    <w:tmpl w:val="A71677C0"/>
    <w:lvl w:ilvl="0" w:tplc="5C12ADF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197C305E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08D425E0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877C45CE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7188F03C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EE42EA6C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E06C1078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390C01F4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37B697B0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5">
    <w:nsid w:val="5889393B"/>
    <w:multiLevelType w:val="hybridMultilevel"/>
    <w:tmpl w:val="88629668"/>
    <w:lvl w:ilvl="0" w:tplc="8464947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AB8CCD86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03D2FD0A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252A3196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8D42C878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5E22DA52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1B4694E2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2E721948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3714869C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6">
    <w:nsid w:val="5E6E66D7"/>
    <w:multiLevelType w:val="hybridMultilevel"/>
    <w:tmpl w:val="4940B1D2"/>
    <w:lvl w:ilvl="0" w:tplc="3A9CEE0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69264136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1B9C9D56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92486F36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0C94C974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F7D2F1DC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061015C6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CD90A4F8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384E58BA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abstractNum w:abstractNumId="7">
    <w:nsid w:val="6DBB00F8"/>
    <w:multiLevelType w:val="hybridMultilevel"/>
    <w:tmpl w:val="A02E8DF4"/>
    <w:lvl w:ilvl="0" w:tplc="398E8DF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nl-NL" w:bidi="nl-NL"/>
      </w:rPr>
    </w:lvl>
    <w:lvl w:ilvl="1" w:tplc="EB34BF04">
      <w:numFmt w:val="bullet"/>
      <w:lvlText w:val="•"/>
      <w:lvlJc w:val="left"/>
      <w:pPr>
        <w:ind w:left="1208" w:hanging="360"/>
      </w:pPr>
      <w:rPr>
        <w:rFonts w:hint="default"/>
        <w:lang w:val="nl-NL" w:eastAsia="nl-NL" w:bidi="nl-NL"/>
      </w:rPr>
    </w:lvl>
    <w:lvl w:ilvl="2" w:tplc="98625A6A">
      <w:numFmt w:val="bullet"/>
      <w:lvlText w:val="•"/>
      <w:lvlJc w:val="left"/>
      <w:pPr>
        <w:ind w:left="1576" w:hanging="360"/>
      </w:pPr>
      <w:rPr>
        <w:rFonts w:hint="default"/>
        <w:lang w:val="nl-NL" w:eastAsia="nl-NL" w:bidi="nl-NL"/>
      </w:rPr>
    </w:lvl>
    <w:lvl w:ilvl="3" w:tplc="0DACCA44">
      <w:numFmt w:val="bullet"/>
      <w:lvlText w:val="•"/>
      <w:lvlJc w:val="left"/>
      <w:pPr>
        <w:ind w:left="1944" w:hanging="360"/>
      </w:pPr>
      <w:rPr>
        <w:rFonts w:hint="default"/>
        <w:lang w:val="nl-NL" w:eastAsia="nl-NL" w:bidi="nl-NL"/>
      </w:rPr>
    </w:lvl>
    <w:lvl w:ilvl="4" w:tplc="2528C834">
      <w:numFmt w:val="bullet"/>
      <w:lvlText w:val="•"/>
      <w:lvlJc w:val="left"/>
      <w:pPr>
        <w:ind w:left="2312" w:hanging="360"/>
      </w:pPr>
      <w:rPr>
        <w:rFonts w:hint="default"/>
        <w:lang w:val="nl-NL" w:eastAsia="nl-NL" w:bidi="nl-NL"/>
      </w:rPr>
    </w:lvl>
    <w:lvl w:ilvl="5" w:tplc="23502064">
      <w:numFmt w:val="bullet"/>
      <w:lvlText w:val="•"/>
      <w:lvlJc w:val="left"/>
      <w:pPr>
        <w:ind w:left="2680" w:hanging="360"/>
      </w:pPr>
      <w:rPr>
        <w:rFonts w:hint="default"/>
        <w:lang w:val="nl-NL" w:eastAsia="nl-NL" w:bidi="nl-NL"/>
      </w:rPr>
    </w:lvl>
    <w:lvl w:ilvl="6" w:tplc="1DF0FBC4">
      <w:numFmt w:val="bullet"/>
      <w:lvlText w:val="•"/>
      <w:lvlJc w:val="left"/>
      <w:pPr>
        <w:ind w:left="3048" w:hanging="360"/>
      </w:pPr>
      <w:rPr>
        <w:rFonts w:hint="default"/>
        <w:lang w:val="nl-NL" w:eastAsia="nl-NL" w:bidi="nl-NL"/>
      </w:rPr>
    </w:lvl>
    <w:lvl w:ilvl="7" w:tplc="3B9C2E40">
      <w:numFmt w:val="bullet"/>
      <w:lvlText w:val="•"/>
      <w:lvlJc w:val="left"/>
      <w:pPr>
        <w:ind w:left="3416" w:hanging="360"/>
      </w:pPr>
      <w:rPr>
        <w:rFonts w:hint="default"/>
        <w:lang w:val="nl-NL" w:eastAsia="nl-NL" w:bidi="nl-NL"/>
      </w:rPr>
    </w:lvl>
    <w:lvl w:ilvl="8" w:tplc="D2382DDA">
      <w:numFmt w:val="bullet"/>
      <w:lvlText w:val="•"/>
      <w:lvlJc w:val="left"/>
      <w:pPr>
        <w:ind w:left="3784" w:hanging="360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0"/>
    <w:rsid w:val="000A4C76"/>
    <w:rsid w:val="001168C6"/>
    <w:rsid w:val="00561FF8"/>
    <w:rsid w:val="005A1FE7"/>
    <w:rsid w:val="007C3C09"/>
    <w:rsid w:val="008E340B"/>
    <w:rsid w:val="009534B5"/>
    <w:rsid w:val="009A75B1"/>
    <w:rsid w:val="00B65960"/>
    <w:rsid w:val="00BA41B6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365"/>
  <w15:docId w15:val="{90D8EF11-C186-45FD-A063-EDA1CC2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93" w:lineRule="exact"/>
      <w:ind w:left="83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inedebie@gmail.com</cp:lastModifiedBy>
  <cp:revision>3</cp:revision>
  <cp:lastPrinted>2019-06-02T11:43:00Z</cp:lastPrinted>
  <dcterms:created xsi:type="dcterms:W3CDTF">2019-08-06T11:19:00Z</dcterms:created>
  <dcterms:modified xsi:type="dcterms:W3CDTF">2019-08-06T11:20:00Z</dcterms:modified>
</cp:coreProperties>
</file>